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bookmarkStart w:id="0" w:name="_GoBack"/>
      <w:bookmarkEnd w:id="0"/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Adresat </w:t>
      </w:r>
      <w:r w:rsidRPr="00E8296E"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  <w:t>[</w:t>
      </w:r>
      <w:r w:rsidR="00C4447D" w:rsidRPr="00C4447D"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  <w:t>w tym miejscu przedsiębiorca powinien wpisać nazwę przedsiębiorcy, pełny adres pocztowy oraz adres e-mail</w:t>
      </w:r>
      <w:r w:rsidRPr="00E8296E"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  <w:t>]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6E"/>
    <w:rsid w:val="00351C5C"/>
    <w:rsid w:val="008F088A"/>
    <w:rsid w:val="009815D4"/>
    <w:rsid w:val="00C4447D"/>
    <w:rsid w:val="00E104A0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Karolina</cp:lastModifiedBy>
  <cp:revision>5</cp:revision>
  <dcterms:created xsi:type="dcterms:W3CDTF">2021-10-13T06:56:00Z</dcterms:created>
  <dcterms:modified xsi:type="dcterms:W3CDTF">2022-12-28T11:13:00Z</dcterms:modified>
</cp:coreProperties>
</file>